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C35648">
        <w:rPr>
          <w:rFonts w:eastAsia="標楷體"/>
          <w:b/>
          <w:sz w:val="36"/>
          <w:szCs w:val="36"/>
        </w:rPr>
        <w:t>11</w:t>
      </w:r>
      <w:r w:rsidR="000B7A48">
        <w:rPr>
          <w:rFonts w:eastAsia="標楷體" w:hint="eastAsia"/>
          <w:b/>
          <w:sz w:val="36"/>
          <w:szCs w:val="36"/>
        </w:rPr>
        <w:t>2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="000F5485" w:rsidRPr="00463609">
        <w:rPr>
          <w:rFonts w:eastAsia="標楷體" w:hint="eastAsia"/>
          <w:b/>
          <w:sz w:val="36"/>
          <w:szCs w:val="36"/>
        </w:rPr>
        <w:t>研究</w:t>
      </w:r>
      <w:r w:rsidR="00476EF6" w:rsidRPr="00463609">
        <w:rPr>
          <w:rFonts w:eastAsia="標楷體" w:hint="eastAsia"/>
          <w:b/>
          <w:sz w:val="36"/>
          <w:szCs w:val="36"/>
        </w:rPr>
        <w:t>生</w:t>
      </w:r>
      <w:r w:rsidR="000F5485" w:rsidRPr="00463609">
        <w:rPr>
          <w:rFonts w:eastAsia="標楷體" w:hint="eastAsia"/>
          <w:b/>
          <w:sz w:val="36"/>
          <w:szCs w:val="36"/>
        </w:rPr>
        <w:t>公</w:t>
      </w:r>
      <w:r w:rsidR="000F5485" w:rsidRPr="00463609">
        <w:rPr>
          <w:rFonts w:eastAsia="標楷體" w:hint="eastAsia"/>
          <w:b/>
          <w:sz w:val="36"/>
          <w:szCs w:val="36"/>
        </w:rPr>
        <w:t>/</w:t>
      </w:r>
      <w:r w:rsidR="000F5485" w:rsidRPr="00463609">
        <w:rPr>
          <w:rFonts w:eastAsia="標楷體" w:hint="eastAsia"/>
          <w:b/>
          <w:sz w:val="36"/>
          <w:szCs w:val="36"/>
        </w:rPr>
        <w:t>事假</w:t>
      </w:r>
      <w:r w:rsidR="00476EF6" w:rsidRPr="00463609">
        <w:rPr>
          <w:rFonts w:eastAsia="標楷體" w:hint="eastAsia"/>
          <w:b/>
          <w:sz w:val="36"/>
          <w:szCs w:val="36"/>
        </w:rPr>
        <w:t>請假單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C35648">
        <w:rPr>
          <w:rFonts w:eastAsia="標楷體"/>
          <w:b/>
          <w:sz w:val="36"/>
          <w:szCs w:val="36"/>
        </w:rPr>
        <w:t>11</w:t>
      </w:r>
      <w:r w:rsidR="000B7A48">
        <w:rPr>
          <w:rFonts w:eastAsia="標楷體" w:hint="eastAsia"/>
          <w:b/>
          <w:sz w:val="36"/>
          <w:szCs w:val="36"/>
        </w:rPr>
        <w:t>2</w:t>
      </w:r>
      <w:r w:rsidR="007F0602">
        <w:rPr>
          <w:rFonts w:eastAsia="標楷體" w:hint="eastAsia"/>
          <w:b/>
          <w:sz w:val="36"/>
          <w:szCs w:val="36"/>
        </w:rPr>
        <w:t xml:space="preserve"> </w:t>
      </w:r>
      <w:r w:rsidR="00CB26DC">
        <w:rPr>
          <w:rFonts w:eastAsia="標楷體" w:hint="eastAsia"/>
          <w:b/>
          <w:sz w:val="36"/>
          <w:szCs w:val="36"/>
        </w:rPr>
        <w:t>Seminar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897C12">
        <w:rPr>
          <w:rFonts w:eastAsia="標楷體"/>
          <w:b/>
          <w:sz w:val="36"/>
          <w:szCs w:val="36"/>
        </w:rPr>
        <w:t>Leave application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704574">
        <w:rPr>
          <w:rFonts w:eastAsia="標楷體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130BB2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130BB2">
        <w:rPr>
          <w:rFonts w:eastAsia="標楷體" w:hint="eastAsia"/>
          <w:b/>
          <w:sz w:val="28"/>
          <w:szCs w:val="28"/>
        </w:rPr>
        <w:t>請假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</w:tblGrid>
      <w:tr w:rsidR="006D1D4C">
        <w:trPr>
          <w:trHeight w:val="1064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  <w:gridSpan w:val="2"/>
          </w:tcPr>
          <w:p w:rsidR="00476EF6" w:rsidRDefault="00476EF6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請假事由：</w:t>
            </w:r>
          </w:p>
          <w:p w:rsidR="00B23CE3" w:rsidRDefault="00B23CE3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Reason</w:t>
            </w:r>
            <w:r w:rsidR="00AC5BE3">
              <w:rPr>
                <w:rFonts w:eastAsia="標楷體" w:hint="eastAsia"/>
                <w:b/>
                <w:sz w:val="28"/>
              </w:rPr>
              <w:t>(</w:t>
            </w:r>
            <w:r w:rsidR="006D06B0">
              <w:rPr>
                <w:rFonts w:eastAsia="標楷體" w:hint="eastAsia"/>
                <w:b/>
                <w:sz w:val="28"/>
              </w:rPr>
              <w:t>s</w:t>
            </w:r>
            <w:r w:rsidR="00AC5BE3">
              <w:rPr>
                <w:rFonts w:eastAsia="標楷體" w:hint="eastAsia"/>
                <w:b/>
                <w:sz w:val="28"/>
              </w:rPr>
              <w:t>)</w:t>
            </w:r>
            <w:r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</w:p>
          <w:p w:rsidR="005253CC" w:rsidRDefault="005253CC">
            <w:pPr>
              <w:rPr>
                <w:rFonts w:eastAsia="標楷體"/>
                <w:b/>
                <w:sz w:val="28"/>
              </w:rPr>
            </w:pPr>
            <w:bookmarkStart w:id="0" w:name="_GoBack"/>
            <w:bookmarkEnd w:id="0"/>
          </w:p>
        </w:tc>
      </w:tr>
      <w:tr w:rsidR="00B23CE3">
        <w:trPr>
          <w:cantSplit/>
          <w:trHeight w:val="1271"/>
        </w:trPr>
        <w:tc>
          <w:tcPr>
            <w:tcW w:w="306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所指導老師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Supervisor</w:t>
            </w:r>
            <w:r w:rsidR="00857141">
              <w:rPr>
                <w:rFonts w:eastAsia="標楷體"/>
                <w:b/>
                <w:sz w:val="28"/>
              </w:rPr>
              <w:t>’</w:t>
            </w:r>
            <w:r w:rsidR="00857141">
              <w:rPr>
                <w:rFonts w:eastAsia="標楷體" w:hint="eastAsia"/>
                <w:b/>
                <w:sz w:val="28"/>
              </w:rPr>
              <w:t>s</w:t>
            </w:r>
            <w:r>
              <w:rPr>
                <w:rFonts w:eastAsia="標楷體" w:hint="eastAsia"/>
                <w:b/>
                <w:sz w:val="28"/>
              </w:rPr>
              <w:t xml:space="preserve"> signature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簽　　名</w:t>
            </w:r>
          </w:p>
        </w:tc>
        <w:tc>
          <w:tcPr>
            <w:tcW w:w="594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B23CE3">
      <w:pgSz w:w="11906" w:h="16838"/>
      <w:pgMar w:top="1079" w:right="110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E1" w:rsidRDefault="00AB0DE1" w:rsidP="007F0602">
      <w:r>
        <w:separator/>
      </w:r>
    </w:p>
  </w:endnote>
  <w:endnote w:type="continuationSeparator" w:id="0">
    <w:p w:rsidR="00AB0DE1" w:rsidRDefault="00AB0DE1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E1" w:rsidRDefault="00AB0DE1" w:rsidP="007F0602">
      <w:r>
        <w:separator/>
      </w:r>
    </w:p>
  </w:footnote>
  <w:footnote w:type="continuationSeparator" w:id="0">
    <w:p w:rsidR="00AB0DE1" w:rsidRDefault="00AB0DE1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70775"/>
    <w:rsid w:val="000B7A48"/>
    <w:rsid w:val="000F5485"/>
    <w:rsid w:val="00130BB2"/>
    <w:rsid w:val="00136E68"/>
    <w:rsid w:val="00181493"/>
    <w:rsid w:val="00235E6B"/>
    <w:rsid w:val="002A39BB"/>
    <w:rsid w:val="00463609"/>
    <w:rsid w:val="00476EF6"/>
    <w:rsid w:val="004B207F"/>
    <w:rsid w:val="005253CC"/>
    <w:rsid w:val="005E12FA"/>
    <w:rsid w:val="006112EC"/>
    <w:rsid w:val="00637849"/>
    <w:rsid w:val="006B6F39"/>
    <w:rsid w:val="006B7E6C"/>
    <w:rsid w:val="006C6927"/>
    <w:rsid w:val="006D06B0"/>
    <w:rsid w:val="006D1D4C"/>
    <w:rsid w:val="00704574"/>
    <w:rsid w:val="007D0514"/>
    <w:rsid w:val="007F0602"/>
    <w:rsid w:val="00857141"/>
    <w:rsid w:val="00897C12"/>
    <w:rsid w:val="009B6391"/>
    <w:rsid w:val="009D70BB"/>
    <w:rsid w:val="009F3DEE"/>
    <w:rsid w:val="00AB0DE1"/>
    <w:rsid w:val="00AC5BE3"/>
    <w:rsid w:val="00AD3AB9"/>
    <w:rsid w:val="00B1609B"/>
    <w:rsid w:val="00B23CE3"/>
    <w:rsid w:val="00C104B3"/>
    <w:rsid w:val="00C35648"/>
    <w:rsid w:val="00C837F7"/>
    <w:rsid w:val="00CB26DC"/>
    <w:rsid w:val="00D65F19"/>
    <w:rsid w:val="00E04B9F"/>
    <w:rsid w:val="00EC042C"/>
    <w:rsid w:val="00F52EA2"/>
    <w:rsid w:val="00F74EC0"/>
    <w:rsid w:val="00FB1B92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C3E24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6</cp:revision>
  <cp:lastPrinted>2002-05-10T03:47:00Z</cp:lastPrinted>
  <dcterms:created xsi:type="dcterms:W3CDTF">2022-09-26T05:51:00Z</dcterms:created>
  <dcterms:modified xsi:type="dcterms:W3CDTF">2023-09-05T00:45:00Z</dcterms:modified>
</cp:coreProperties>
</file>